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9F" w:rsidRDefault="0033249F" w:rsidP="0033249F">
      <w:pPr>
        <w:jc w:val="both"/>
      </w:pPr>
      <w:r>
        <w:t xml:space="preserve">      Состав комиссии по противодействию коррупции ОАО «Красносельскстройматериалы»:</w:t>
      </w:r>
    </w:p>
    <w:p w:rsidR="0033249F" w:rsidRDefault="0033249F" w:rsidP="0033249F">
      <w:pPr>
        <w:jc w:val="both"/>
      </w:pPr>
    </w:p>
    <w:p w:rsidR="0033249F" w:rsidRPr="0033249F" w:rsidRDefault="0033249F" w:rsidP="0033249F">
      <w:pPr>
        <w:jc w:val="both"/>
      </w:pPr>
      <w:r w:rsidRPr="0033249F">
        <w:t xml:space="preserve">       </w:t>
      </w:r>
      <w:r w:rsidR="00D70A3F">
        <w:t xml:space="preserve"> </w:t>
      </w:r>
      <w:r w:rsidRPr="0033249F">
        <w:t xml:space="preserve">- </w:t>
      </w:r>
      <w:r w:rsidR="00EF1B05">
        <w:rPr>
          <w:rStyle w:val="docdata"/>
          <w:color w:val="000000"/>
          <w:shd w:val="clear" w:color="auto" w:fill="FFFFFF"/>
        </w:rPr>
        <w:t>Киселёв В.А.</w:t>
      </w:r>
      <w:bookmarkStart w:id="0" w:name="_GoBack"/>
      <w:bookmarkEnd w:id="0"/>
      <w:r w:rsidRPr="0033249F">
        <w:t xml:space="preserve">  –  генеральный директор акционерного общества</w:t>
      </w:r>
    </w:p>
    <w:p w:rsidR="0033249F" w:rsidRPr="0033249F" w:rsidRDefault="0033249F" w:rsidP="0033249F">
      <w:pPr>
        <w:jc w:val="both"/>
      </w:pPr>
      <w:r w:rsidRPr="0033249F">
        <w:t xml:space="preserve">                                       </w:t>
      </w:r>
      <w:r w:rsidRPr="007E09C5">
        <w:rPr>
          <w:b/>
        </w:rPr>
        <w:t>(председатель комиссии)</w:t>
      </w:r>
      <w:r w:rsidR="007E09C5">
        <w:t>, телефоны (01512) 61064, 61071</w:t>
      </w:r>
      <w:r w:rsidRPr="0033249F">
        <w:t>;</w:t>
      </w:r>
    </w:p>
    <w:p w:rsidR="00D70A3F" w:rsidRDefault="00D70A3F" w:rsidP="0033249F">
      <w:pPr>
        <w:jc w:val="both"/>
      </w:pPr>
      <w:r>
        <w:t xml:space="preserve">        -Якимович И. С. – заместитель генерального директора, главный инженер.</w:t>
      </w:r>
    </w:p>
    <w:p w:rsidR="0033249F" w:rsidRPr="0033249F" w:rsidRDefault="00D70A3F" w:rsidP="0033249F">
      <w:pPr>
        <w:jc w:val="both"/>
      </w:pPr>
      <w:r>
        <w:t xml:space="preserve">                                         </w:t>
      </w:r>
      <w:r w:rsidR="007E09C5">
        <w:t>телефон (01512) 61067</w:t>
      </w:r>
      <w:r w:rsidR="0033249F" w:rsidRPr="0033249F">
        <w:t>;</w:t>
      </w:r>
    </w:p>
    <w:p w:rsidR="0033249F" w:rsidRDefault="0033249F" w:rsidP="0033249F">
      <w:pPr>
        <w:jc w:val="both"/>
      </w:pPr>
      <w:r w:rsidRPr="0033249F">
        <w:t xml:space="preserve">        - Игнатович А.В. –   </w:t>
      </w:r>
      <w:proofErr w:type="gramStart"/>
      <w:r w:rsidRPr="0033249F">
        <w:t>начальник  отдела</w:t>
      </w:r>
      <w:proofErr w:type="gramEnd"/>
      <w:r w:rsidRPr="0033249F">
        <w:t xml:space="preserve"> правового обеспеч</w:t>
      </w:r>
      <w:r>
        <w:t xml:space="preserve">ения хозяйственной </w:t>
      </w:r>
    </w:p>
    <w:p w:rsidR="0033249F" w:rsidRPr="0033249F" w:rsidRDefault="0033249F" w:rsidP="0033249F">
      <w:pPr>
        <w:jc w:val="both"/>
      </w:pPr>
      <w:r>
        <w:t xml:space="preserve">                                           деятельности </w:t>
      </w:r>
      <w:r w:rsidRPr="007E09C5">
        <w:rPr>
          <w:b/>
        </w:rPr>
        <w:t>(секретарь   комиссии)</w:t>
      </w:r>
      <w:r w:rsidR="007E09C5">
        <w:t>, телефон (01512) 61072</w:t>
      </w:r>
      <w:r w:rsidRPr="0033249F">
        <w:t>;</w:t>
      </w:r>
    </w:p>
    <w:p w:rsidR="0033249F" w:rsidRPr="0033249F" w:rsidRDefault="0033249F" w:rsidP="0033249F">
      <w:pPr>
        <w:jc w:val="both"/>
      </w:pPr>
      <w:r w:rsidRPr="0033249F">
        <w:t xml:space="preserve">        - </w:t>
      </w:r>
      <w:proofErr w:type="spellStart"/>
      <w:r w:rsidRPr="0033249F">
        <w:t>Найдюк</w:t>
      </w:r>
      <w:proofErr w:type="spellEnd"/>
      <w:r w:rsidRPr="0033249F">
        <w:t xml:space="preserve"> Г.Р. –         заместитель генерального директора по идеологической работе</w:t>
      </w:r>
    </w:p>
    <w:p w:rsidR="0033249F" w:rsidRPr="0033249F" w:rsidRDefault="0033249F" w:rsidP="0033249F">
      <w:pPr>
        <w:jc w:val="both"/>
      </w:pPr>
      <w:r w:rsidRPr="0033249F">
        <w:t xml:space="preserve">                                           и социальным вопросам</w:t>
      </w:r>
      <w:r w:rsidR="007E09C5">
        <w:t>, телефон (01512) 61059</w:t>
      </w:r>
      <w:r w:rsidRPr="0033249F">
        <w:t>;</w:t>
      </w:r>
    </w:p>
    <w:p w:rsidR="007E09C5" w:rsidRDefault="0033249F" w:rsidP="0033249F">
      <w:pPr>
        <w:jc w:val="both"/>
      </w:pPr>
      <w:r w:rsidRPr="0033249F">
        <w:t xml:space="preserve">        - Петров А.В.       -   заместитель генерального директора по МТС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телефон (01512) 61049</w:t>
      </w:r>
      <w:r w:rsidR="0033249F" w:rsidRPr="0033249F">
        <w:t xml:space="preserve">;  </w:t>
      </w:r>
    </w:p>
    <w:p w:rsidR="007E09C5" w:rsidRDefault="0033249F" w:rsidP="0033249F">
      <w:pPr>
        <w:jc w:val="both"/>
      </w:pPr>
      <w:r w:rsidRPr="0033249F">
        <w:t xml:space="preserve">        - Голда А.В.         -   заместитель генерального директора по экономике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телефон (01512) 61076</w:t>
      </w:r>
      <w:r w:rsidR="0033249F" w:rsidRPr="0033249F">
        <w:t xml:space="preserve">;                         </w:t>
      </w:r>
    </w:p>
    <w:p w:rsidR="007E09C5" w:rsidRDefault="0033249F" w:rsidP="0033249F">
      <w:pPr>
        <w:jc w:val="both"/>
      </w:pPr>
      <w:r w:rsidRPr="0033249F">
        <w:t xml:space="preserve">        - </w:t>
      </w:r>
      <w:proofErr w:type="spellStart"/>
      <w:r w:rsidRPr="0033249F">
        <w:t>Троенчук</w:t>
      </w:r>
      <w:proofErr w:type="spellEnd"/>
      <w:r w:rsidRPr="0033249F">
        <w:t xml:space="preserve"> Е.А.   -    главный бухгалтер акционерного общества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 телефон (01512) 61068</w:t>
      </w:r>
      <w:r w:rsidR="0033249F" w:rsidRPr="0033249F">
        <w:t>;</w:t>
      </w:r>
    </w:p>
    <w:p w:rsidR="007E09C5" w:rsidRDefault="0033249F" w:rsidP="0033249F">
      <w:pPr>
        <w:jc w:val="both"/>
      </w:pPr>
      <w:r w:rsidRPr="0033249F">
        <w:t xml:space="preserve">        </w:t>
      </w:r>
      <w:r>
        <w:t>- Игнатович А.В.    -  директор</w:t>
      </w:r>
      <w:r w:rsidRPr="0033249F">
        <w:t xml:space="preserve"> филиала № 1 «Цементный завод»</w:t>
      </w:r>
      <w:r w:rsidR="007E09C5">
        <w:t>,</w:t>
      </w:r>
    </w:p>
    <w:p w:rsidR="0033249F" w:rsidRPr="0033249F" w:rsidRDefault="007E09C5" w:rsidP="0033249F">
      <w:pPr>
        <w:jc w:val="both"/>
      </w:pPr>
      <w:r>
        <w:t xml:space="preserve">                                             телефон (01512) 63762</w:t>
      </w:r>
      <w:r w:rsidR="0033249F" w:rsidRPr="0033249F">
        <w:t>;</w:t>
      </w:r>
    </w:p>
    <w:p w:rsidR="007E09C5" w:rsidRDefault="0033249F" w:rsidP="0033249F">
      <w:pPr>
        <w:jc w:val="both"/>
      </w:pPr>
      <w:r w:rsidRPr="0033249F">
        <w:t xml:space="preserve">        - </w:t>
      </w:r>
      <w:proofErr w:type="spellStart"/>
      <w:r w:rsidRPr="0033249F">
        <w:t>Леута</w:t>
      </w:r>
      <w:proofErr w:type="spellEnd"/>
      <w:r w:rsidRPr="0033249F">
        <w:t xml:space="preserve"> А.А.      -      директор филиала № 3 «Известковый завод»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телефон (01512) 63755</w:t>
      </w:r>
      <w:r w:rsidR="0033249F" w:rsidRPr="0033249F">
        <w:t>;</w:t>
      </w:r>
    </w:p>
    <w:p w:rsidR="007E09C5" w:rsidRDefault="0033249F" w:rsidP="0033249F">
      <w:pPr>
        <w:jc w:val="both"/>
      </w:pPr>
      <w:r w:rsidRPr="0033249F">
        <w:t xml:space="preserve">        - </w:t>
      </w:r>
      <w:proofErr w:type="spellStart"/>
      <w:r w:rsidRPr="0033249F">
        <w:t>Дадацкий</w:t>
      </w:r>
      <w:proofErr w:type="spellEnd"/>
      <w:r w:rsidRPr="0033249F">
        <w:t xml:space="preserve"> С.А.  -    директор филиала № 4 «Карьероуправление»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 телефон (01512) 63751</w:t>
      </w:r>
      <w:r w:rsidR="0033249F" w:rsidRPr="0033249F">
        <w:t>;</w:t>
      </w:r>
    </w:p>
    <w:p w:rsidR="007E09C5" w:rsidRDefault="0033249F" w:rsidP="0033249F">
      <w:pPr>
        <w:jc w:val="both"/>
      </w:pPr>
      <w:r w:rsidRPr="0033249F">
        <w:t xml:space="preserve">        - </w:t>
      </w:r>
      <w:proofErr w:type="spellStart"/>
      <w:r w:rsidRPr="0033249F">
        <w:t>Гейба</w:t>
      </w:r>
      <w:proofErr w:type="spellEnd"/>
      <w:r w:rsidRPr="0033249F">
        <w:t xml:space="preserve"> В.П.         -    директор филиала № 5 «Гродненский КСМ»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 телефон (0152) 433406</w:t>
      </w:r>
      <w:r w:rsidR="0033249F" w:rsidRPr="0033249F">
        <w:t>;</w:t>
      </w:r>
    </w:p>
    <w:p w:rsidR="007E09C5" w:rsidRDefault="0033249F" w:rsidP="0033249F">
      <w:pPr>
        <w:jc w:val="both"/>
      </w:pPr>
      <w:r w:rsidRPr="0033249F">
        <w:t xml:space="preserve">        - </w:t>
      </w:r>
      <w:proofErr w:type="spellStart"/>
      <w:r w:rsidRPr="0033249F">
        <w:t>Кухарчик</w:t>
      </w:r>
      <w:proofErr w:type="spellEnd"/>
      <w:r w:rsidRPr="0033249F">
        <w:t xml:space="preserve"> В.И.  -    главный врач филиала № 6 «Санаторий «Пралеска»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 телефон (01512) 63770</w:t>
      </w:r>
      <w:r w:rsidR="0033249F" w:rsidRPr="0033249F">
        <w:t>;</w:t>
      </w:r>
    </w:p>
    <w:p w:rsidR="007E09C5" w:rsidRDefault="0033249F" w:rsidP="0033249F">
      <w:pPr>
        <w:jc w:val="both"/>
      </w:pPr>
      <w:r w:rsidRPr="0033249F">
        <w:t xml:space="preserve">        - Ермак Е.Я.        -    директор филиала № 7 «</w:t>
      </w:r>
      <w:proofErr w:type="spellStart"/>
      <w:r w:rsidRPr="0033249F">
        <w:t>Сморгоньсиликатобетон</w:t>
      </w:r>
      <w:proofErr w:type="spellEnd"/>
      <w:r w:rsidRPr="0033249F">
        <w:t>»</w:t>
      </w:r>
      <w:r w:rsidR="007E09C5">
        <w:t>,</w:t>
      </w:r>
    </w:p>
    <w:p w:rsidR="0033249F" w:rsidRPr="0033249F" w:rsidRDefault="007E09C5" w:rsidP="0033249F">
      <w:pPr>
        <w:jc w:val="both"/>
      </w:pPr>
      <w:r>
        <w:t xml:space="preserve">                                          телефон (01592) 99759</w:t>
      </w:r>
      <w:r w:rsidR="0033249F" w:rsidRPr="0033249F">
        <w:t>;</w:t>
      </w:r>
    </w:p>
    <w:p w:rsidR="0033249F" w:rsidRPr="0033249F" w:rsidRDefault="0033249F" w:rsidP="0033249F">
      <w:pPr>
        <w:jc w:val="both"/>
      </w:pPr>
      <w:r w:rsidRPr="0033249F">
        <w:t xml:space="preserve">        - Юровская И.А. – начальник отдела кадров</w:t>
      </w:r>
      <w:r w:rsidR="007E09C5">
        <w:t>, телефон (01512) 61014;</w:t>
      </w:r>
    </w:p>
    <w:p w:rsidR="0033249F" w:rsidRDefault="0033249F" w:rsidP="0033249F">
      <w:pPr>
        <w:jc w:val="both"/>
      </w:pPr>
      <w:r w:rsidRPr="0033249F">
        <w:t xml:space="preserve">        - Галецкий И.В. – заместитель главного инженера по строительству, ремонту и </w:t>
      </w:r>
    </w:p>
    <w:p w:rsidR="0033249F" w:rsidRDefault="0033249F" w:rsidP="0033249F">
      <w:pPr>
        <w:jc w:val="both"/>
      </w:pPr>
      <w:r>
        <w:t xml:space="preserve">                                        инвестициям - </w:t>
      </w:r>
      <w:r w:rsidRPr="0033249F">
        <w:t>начальник отдела капитального строительства</w:t>
      </w:r>
      <w:r w:rsidR="007E09C5">
        <w:t>,</w:t>
      </w:r>
    </w:p>
    <w:p w:rsidR="007E09C5" w:rsidRPr="0033249F" w:rsidRDefault="007E09C5" w:rsidP="0033249F">
      <w:pPr>
        <w:jc w:val="both"/>
      </w:pPr>
      <w:r>
        <w:t xml:space="preserve">                                        телефон (01512) 63675.</w:t>
      </w:r>
    </w:p>
    <w:p w:rsidR="0033249F" w:rsidRDefault="0033249F" w:rsidP="003324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A1A22" w:rsidRDefault="005A1A22"/>
    <w:sectPr w:rsidR="005A1A22" w:rsidSect="00A4449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718"/>
    <w:rsid w:val="0033249F"/>
    <w:rsid w:val="00595718"/>
    <w:rsid w:val="005A1A22"/>
    <w:rsid w:val="007E09C5"/>
    <w:rsid w:val="00A44495"/>
    <w:rsid w:val="00D70A3F"/>
    <w:rsid w:val="00E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5ABD5-43B9-4DD9-970E-C2874C2C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49F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28,bqiaagaaeyqcaaagiaiaaapjawaabfedaaaaaaaaaaaaaaaaaaaaaaaaaaaaaaaaaaaaaaaaaaaaaaaaaaaaaaaaaaaaaaaaaaaaaaaaaaaaaaaaaaaaaaaaaaaaaaaaaaaaaaaaaaaaaaaaaaaaaaaaaaaaaaaaaaaaaaaaaaaaaaaaaaaaaaaaaaaaaaaaaaaaaaaaaaaaaaaaaaaaaaaaaaaaaaaaaaaaaaaa"/>
    <w:basedOn w:val="a0"/>
    <w:rsid w:val="00EF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yuristy1</dc:creator>
  <cp:keywords/>
  <dc:description/>
  <cp:lastModifiedBy>Пользователь</cp:lastModifiedBy>
  <cp:revision>5</cp:revision>
  <dcterms:created xsi:type="dcterms:W3CDTF">2020-08-21T07:18:00Z</dcterms:created>
  <dcterms:modified xsi:type="dcterms:W3CDTF">2022-10-12T14:09:00Z</dcterms:modified>
</cp:coreProperties>
</file>